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428" w:rsidRDefault="00EF5428" w:rsidP="00EF5428">
      <w:r>
        <w:rPr>
          <w:rFonts w:ascii="Segoe UI Symbol" w:hAnsi="Segoe UI Symbol" w:cs="Segoe UI Symbol"/>
        </w:rPr>
        <w:t>🍒</w:t>
      </w:r>
      <w:r>
        <w:t xml:space="preserve"> Клуб по творческо писане „Диване“ към ОДК Кюстендил</w:t>
      </w:r>
    </w:p>
    <w:p w:rsidR="00EF5428" w:rsidRDefault="00EF5428" w:rsidP="00EF5428">
      <w:r>
        <w:t>Мястото, където историите оживяват, а въображението няма граници!</w:t>
      </w:r>
    </w:p>
    <w:p w:rsidR="00EF5428" w:rsidRDefault="00EF5428" w:rsidP="00EF5428">
      <w:r>
        <w:t>Има ли детето ви непокорен дух, талант на разказвач или просто нужда от вдъхновяващо място, където да изрази себе си? В клуб „Диване“ превръщаме идеите във вълнуващи истории!</w:t>
      </w:r>
    </w:p>
    <w:p w:rsidR="00EF5428" w:rsidRDefault="00EF5428" w:rsidP="00EF5428">
      <w:r>
        <w:rPr>
          <w:rFonts w:ascii="Segoe UI Symbol" w:hAnsi="Segoe UI Symbol" w:cs="Segoe UI Symbol"/>
        </w:rPr>
        <w:t>🍒</w:t>
      </w:r>
      <w:r>
        <w:t xml:space="preserve"> Какво правим в клуба?</w:t>
      </w:r>
    </w:p>
    <w:p w:rsidR="00EF5428" w:rsidRDefault="00EF5428" w:rsidP="00EF5428">
      <w:r>
        <w:t>Тук се запознаваме с творчеството на най-добрите виртуози на словото и се учим да разказваме увлекателно. Тук разбираме каква е разликата между обикновен и гениален разказвач и се обогатяваме духовно, благодарение на словото. Тук развиваме своя собствен уникален глас.</w:t>
      </w:r>
    </w:p>
    <w:p w:rsidR="00EF5428" w:rsidRDefault="00EF5428" w:rsidP="00EF5428">
      <w:r>
        <w:t>В клуб „Диване“ учениците:</w:t>
      </w:r>
    </w:p>
    <w:p w:rsidR="00EF5428" w:rsidRDefault="00EF5428" w:rsidP="00EF5428">
      <w:r>
        <w:t xml:space="preserve">      </w:t>
      </w:r>
      <w:r>
        <w:rPr>
          <w:rFonts w:ascii="Segoe UI Symbol" w:hAnsi="Segoe UI Symbol" w:cs="Segoe UI Symbol"/>
        </w:rPr>
        <w:t>🍒</w:t>
      </w:r>
      <w:r>
        <w:t xml:space="preserve"> Творят без ограничения: Пишем приказки, вълнуващи разкази, стихове и увлекателни истории.</w:t>
      </w:r>
    </w:p>
    <w:p w:rsidR="00EF5428" w:rsidRDefault="00EF5428" w:rsidP="00EF5428">
      <w:r>
        <w:t xml:space="preserve">      </w:t>
      </w:r>
      <w:r>
        <w:rPr>
          <w:rFonts w:ascii="Segoe UI Symbol" w:hAnsi="Segoe UI Symbol" w:cs="Segoe UI Symbol"/>
        </w:rPr>
        <w:t>🍒</w:t>
      </w:r>
      <w:r>
        <w:t xml:space="preserve"> Овладяват четенето с разбиране: Учим се да анализираме непознати текстове и това ни помага за първата част от изпита след 7. клас.</w:t>
      </w:r>
    </w:p>
    <w:p w:rsidR="00EF5428" w:rsidRDefault="00EF5428" w:rsidP="00EF5428">
      <w:r>
        <w:t xml:space="preserve">      </w:t>
      </w:r>
      <w:r>
        <w:rPr>
          <w:rFonts w:ascii="Segoe UI Symbol" w:hAnsi="Segoe UI Symbol" w:cs="Segoe UI Symbol"/>
        </w:rPr>
        <w:t>🍒</w:t>
      </w:r>
      <w:r>
        <w:t xml:space="preserve"> Преразказват уверено: Развиваме богата езикова култура, богат речник и увереност при писане и преразказване. Това ни помага за НВО след 7. клас, тъй като последната задача е свързана с преразказ на непознат текст.</w:t>
      </w:r>
    </w:p>
    <w:p w:rsidR="00EF5428" w:rsidRDefault="00EF5428" w:rsidP="00EF5428">
      <w:r>
        <w:t xml:space="preserve">      </w:t>
      </w:r>
      <w:r>
        <w:rPr>
          <w:rFonts w:ascii="Segoe UI Symbol" w:hAnsi="Segoe UI Symbol" w:cs="Segoe UI Symbol"/>
        </w:rPr>
        <w:t>🍒</w:t>
      </w:r>
      <w:r>
        <w:t xml:space="preserve">  Изграждат критично мислене: Обогатяваме се духовно и морално и се учим да виждаме света през различни гледни точки.</w:t>
      </w:r>
    </w:p>
    <w:p w:rsidR="00EF5428" w:rsidRDefault="00EF5428" w:rsidP="00EF5428">
      <w:r>
        <w:rPr>
          <w:rFonts w:ascii="Segoe UI Symbol" w:hAnsi="Segoe UI Symbol" w:cs="Segoe UI Symbol"/>
        </w:rPr>
        <w:t>🍒</w:t>
      </w:r>
      <w:r>
        <w:t xml:space="preserve"> Пространство на доверие и свобода</w:t>
      </w:r>
    </w:p>
    <w:p w:rsidR="00EF5428" w:rsidRDefault="00EF5428" w:rsidP="00EF5428">
      <w:r>
        <w:t>Името ни не е случайно – вярваме, че във всяко „диване“ се крие един малък гений. В нашия клуб цари атмосфера на мир, разбирателство, взаимно доверие и уважение. Тук всяко дете е свободно да изрази това, което носи в душата си.</w:t>
      </w:r>
    </w:p>
    <w:p w:rsidR="00EF5428" w:rsidRDefault="00EF5428" w:rsidP="00EF5428">
      <w:r>
        <w:rPr>
          <w:rFonts w:ascii="Segoe UI Symbol" w:hAnsi="Segoe UI Symbol" w:cs="Segoe UI Symbol"/>
        </w:rPr>
        <w:t>🍒</w:t>
      </w:r>
      <w:r>
        <w:t xml:space="preserve"> Подготовка за НВО (За ученици от 5., 6. и 7. клас)</w:t>
      </w:r>
    </w:p>
    <w:p w:rsidR="00EF5428" w:rsidRDefault="00EF5428" w:rsidP="00EF5428">
      <w:r>
        <w:t>Знаем, че изпитите след 7. клас могат да бъдат източник на стрес. В клуб „Диване“ се подготвяме за НВО без усещането, че учим! Чрез потапяне в света на историите, децата естествено усвояват необходимите техники за създаване и преразказване на текст.</w:t>
      </w:r>
    </w:p>
    <w:p w:rsidR="00EF5428" w:rsidRDefault="00EF5428" w:rsidP="00EF5428">
      <w:r>
        <w:rPr>
          <w:rFonts w:ascii="Segoe UI Symbol" w:hAnsi="Segoe UI Symbol" w:cs="Segoe UI Symbol"/>
        </w:rPr>
        <w:t>🍒</w:t>
      </w:r>
      <w:r>
        <w:t xml:space="preserve"> Практична информация за родители:</w:t>
      </w:r>
    </w:p>
    <w:p w:rsidR="00EF5428" w:rsidRDefault="00EF5428" w:rsidP="00EF5428">
      <w:r>
        <w:t xml:space="preserve">      </w:t>
      </w:r>
      <w:r>
        <w:rPr>
          <w:rFonts w:ascii="Segoe UI Symbol" w:hAnsi="Segoe UI Symbol" w:cs="Segoe UI Symbol"/>
        </w:rPr>
        <w:t>🍒</w:t>
      </w:r>
      <w:r>
        <w:t xml:space="preserve"> За кого е предназначен: За ученици от 5., 6. и 7. клас.</w:t>
      </w:r>
    </w:p>
    <w:p w:rsidR="00EF5428" w:rsidRDefault="00EF5428" w:rsidP="00EF5428">
      <w:r>
        <w:t xml:space="preserve">      </w:t>
      </w:r>
      <w:r>
        <w:rPr>
          <w:rFonts w:ascii="Segoe UI Symbol" w:hAnsi="Segoe UI Symbol" w:cs="Segoe UI Symbol"/>
        </w:rPr>
        <w:t>🍒</w:t>
      </w:r>
      <w:r>
        <w:t xml:space="preserve"> График на занятията: Два пъти седмично – вторник от 15:00 ч. и събота от 11:00 ч.</w:t>
      </w:r>
    </w:p>
    <w:p w:rsidR="00EF5428" w:rsidRDefault="00EF5428" w:rsidP="00EF5428">
      <w:r>
        <w:t xml:space="preserve">      </w:t>
      </w:r>
      <w:r>
        <w:rPr>
          <w:rFonts w:ascii="Segoe UI Symbol" w:hAnsi="Segoe UI Symbol" w:cs="Segoe UI Symbol"/>
        </w:rPr>
        <w:t>🍒</w:t>
      </w:r>
      <w:r>
        <w:t xml:space="preserve"> Място: ОДК Кюстендил – ул. „Марин Дринов“ №7.</w:t>
      </w:r>
    </w:p>
    <w:p w:rsidR="00EF5428" w:rsidRDefault="00EF5428" w:rsidP="00EF5428">
      <w:r>
        <w:t xml:space="preserve">      </w:t>
      </w:r>
      <w:r>
        <w:rPr>
          <w:rFonts w:ascii="Segoe UI Symbol" w:hAnsi="Segoe UI Symbol" w:cs="Segoe UI Symbol"/>
        </w:rPr>
        <w:t>🍒</w:t>
      </w:r>
      <w:r>
        <w:t xml:space="preserve"> Такса: Заниманията в ОДК са напълно БЕЗПЛАТНИ!</w:t>
      </w:r>
    </w:p>
    <w:p w:rsidR="00F46A02" w:rsidRDefault="00EF5428" w:rsidP="00EF5428">
      <w:r>
        <w:t xml:space="preserve">      </w:t>
      </w:r>
      <w:r>
        <w:rPr>
          <w:rFonts w:ascii="Segoe UI Symbol" w:hAnsi="Segoe UI Symbol" w:cs="Segoe UI Symbol"/>
        </w:rPr>
        <w:t>🍒</w:t>
      </w:r>
      <w:r>
        <w:t xml:space="preserve"> Записване: До 30 септември на място в сградата на ОДК.</w:t>
      </w:r>
      <w:bookmarkStart w:id="0" w:name="_GoBack"/>
      <w:bookmarkEnd w:id="0"/>
    </w:p>
    <w:sectPr w:rsidR="00F46A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428"/>
    <w:rsid w:val="00EF5428"/>
    <w:rsid w:val="00F46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1CF40"/>
  <w15:chartTrackingRefBased/>
  <w15:docId w15:val="{8DD5B392-0231-4266-84E2-D59B30F0C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одк</dc:creator>
  <cp:keywords/>
  <dc:description/>
  <cp:lastModifiedBy>одк</cp:lastModifiedBy>
  <cp:revision>1</cp:revision>
  <dcterms:created xsi:type="dcterms:W3CDTF">2026-09-26T16:08:00Z</dcterms:created>
  <dcterms:modified xsi:type="dcterms:W3CDTF">2026-09-26T16:11:00Z</dcterms:modified>
</cp:coreProperties>
</file>